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54" w:rsidRDefault="0016670D">
      <w:r>
        <w:rPr>
          <w:noProof/>
          <w:lang w:eastAsia="en-NZ"/>
        </w:rPr>
        <w:drawing>
          <wp:inline distT="0" distB="0" distL="0" distR="0">
            <wp:extent cx="1738800" cy="608400"/>
            <wp:effectExtent l="0" t="0" r="0" b="1270"/>
            <wp:docPr id="2" name="Picture 2" descr="P:\Botanicoir Folder\Coi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Botanicoir Folder\Coir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8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70D" w:rsidRPr="0016670D" w:rsidRDefault="0016670D">
      <w:pPr>
        <w:rPr>
          <w:rFonts w:ascii="Times New Roman" w:hAnsi="Times New Roman" w:cs="Times New Roman"/>
          <w:b/>
          <w:sz w:val="44"/>
          <w:szCs w:val="44"/>
        </w:rPr>
      </w:pPr>
      <w:r w:rsidRPr="0016670D">
        <w:rPr>
          <w:rFonts w:ascii="Times New Roman" w:hAnsi="Times New Roman" w:cs="Times New Roman"/>
          <w:b/>
          <w:sz w:val="44"/>
          <w:szCs w:val="44"/>
        </w:rPr>
        <w:t>Open Top Container – Dry XD</w:t>
      </w:r>
    </w:p>
    <w:p w:rsidR="0016670D" w:rsidRPr="0016670D" w:rsidRDefault="00A8509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Pepper &amp; </w:t>
      </w:r>
      <w:bookmarkStart w:id="0" w:name="_GoBack"/>
      <w:bookmarkEnd w:id="0"/>
      <w:r w:rsidR="0016670D" w:rsidRPr="0016670D">
        <w:rPr>
          <w:rFonts w:ascii="Times New Roman" w:hAnsi="Times New Roman" w:cs="Times New Roman"/>
          <w:b/>
          <w:sz w:val="44"/>
          <w:szCs w:val="44"/>
        </w:rPr>
        <w:t>Capsicum</w:t>
      </w:r>
    </w:p>
    <w:p w:rsidR="0016670D" w:rsidRDefault="0016670D"/>
    <w:p w:rsidR="0016670D" w:rsidRDefault="0016670D"/>
    <w:p w:rsidR="0016670D" w:rsidRDefault="0016670D"/>
    <w:p w:rsidR="0016670D" w:rsidRDefault="0016670D"/>
    <w:p w:rsidR="0016670D" w:rsidRDefault="0016670D"/>
    <w:p w:rsidR="0016670D" w:rsidRDefault="0016670D"/>
    <w:p w:rsidR="0016670D" w:rsidRDefault="0016670D"/>
    <w:p w:rsidR="0016670D" w:rsidRDefault="0016670D"/>
    <w:p w:rsidR="0016670D" w:rsidRDefault="0016670D"/>
    <w:p w:rsidR="0016670D" w:rsidRDefault="0016670D">
      <w:r>
        <w:t xml:space="preserve">                                       </w:t>
      </w:r>
      <w:r>
        <w:rPr>
          <w:noProof/>
          <w:lang w:eastAsia="en-NZ"/>
        </w:rPr>
        <w:drawing>
          <wp:inline distT="0" distB="0" distL="0" distR="0" wp14:anchorId="40ADDD16" wp14:editId="69075F3E">
            <wp:extent cx="3625200" cy="3592800"/>
            <wp:effectExtent l="0" t="0" r="0" b="8255"/>
            <wp:docPr id="1" name="Picture 1" descr="P:\Botanicoir Folder\Dry XD Open Top Bag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otanicoir Folder\Dry XD Open Top Bag Pic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00" cy="35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6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0D"/>
    <w:rsid w:val="0016670D"/>
    <w:rsid w:val="005E2A1A"/>
    <w:rsid w:val="00A8509F"/>
    <w:rsid w:val="00AB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Mahony</dc:creator>
  <cp:lastModifiedBy>Paul Mahony</cp:lastModifiedBy>
  <cp:revision>3</cp:revision>
  <cp:lastPrinted>2017-11-28T00:46:00Z</cp:lastPrinted>
  <dcterms:created xsi:type="dcterms:W3CDTF">2017-11-28T00:38:00Z</dcterms:created>
  <dcterms:modified xsi:type="dcterms:W3CDTF">2018-01-16T20:29:00Z</dcterms:modified>
</cp:coreProperties>
</file>